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6C" w:rsidRDefault="008C226C" w:rsidP="008C22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nl"/>
        </w:rPr>
      </w:pPr>
      <w:r>
        <w:rPr>
          <w:rFonts w:ascii="Segoe Print" w:hAnsi="Segoe Print" w:cs="Segoe Print"/>
          <w:lang w:val="nl"/>
        </w:rPr>
        <w:t xml:space="preserve">Lieve mama, ook al lees je geen berichtjes meer wil ik dit toch nog aan je kwijt: </w:t>
      </w:r>
    </w:p>
    <w:p w:rsidR="0053366D" w:rsidRDefault="008C226C" w:rsidP="008C226C">
      <w:r>
        <w:rPr>
          <w:rFonts w:ascii="Segoe Print" w:hAnsi="Segoe Print" w:cs="Segoe Print"/>
          <w:lang w:val="nl"/>
        </w:rPr>
        <w:t>Ondanks alles, en ik ben af en toe echt een eikel geweest, ik ben niet de perfecte zoon voor je geweest en ook al heb je veel ellende met me meegemaakt en hebben we een hoop ellende samen meegemaakt, je was er altijd voor me, altijd stond je voor me klaar en altijd kon ik op je bouwen. De dingen die jij deed de energie die jij altijd had heeft mij altijd geholpen om door te zetten. Ik hou van je ook al en je er nu precies 12 uur al niet meer! Love you and gonna miss you big time</w:t>
      </w:r>
    </w:p>
    <w:sectPr w:rsidR="0053366D" w:rsidSect="00533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C226C"/>
    <w:rsid w:val="0053366D"/>
    <w:rsid w:val="008C22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480</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Willemijnn</dc:creator>
  <cp:lastModifiedBy>Willemijnn</cp:lastModifiedBy>
  <cp:revision>1</cp:revision>
  <dcterms:created xsi:type="dcterms:W3CDTF">2012-10-27T16:28:00Z</dcterms:created>
  <dcterms:modified xsi:type="dcterms:W3CDTF">2012-10-27T16:29:00Z</dcterms:modified>
</cp:coreProperties>
</file>