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F3" w:rsidRDefault="00B910F3" w:rsidP="00B910F3">
      <w:pPr>
        <w:jc w:val="center"/>
      </w:pPr>
      <w:r>
        <w:rPr>
          <w:rFonts w:ascii="Arial" w:hAnsi="Arial" w:cs="Arial"/>
          <w:noProof/>
          <w:color w:val="1F497D"/>
          <w:sz w:val="21"/>
          <w:szCs w:val="21"/>
          <w:lang w:eastAsia="nl-NL"/>
        </w:rPr>
        <w:drawing>
          <wp:inline distT="0" distB="0" distL="0" distR="0">
            <wp:extent cx="2609850" cy="1657350"/>
            <wp:effectExtent l="0" t="0" r="0" b="0"/>
            <wp:docPr id="1" name="Afbeelding 1" descr="http://aphrodite.cooltext.com/rendered/cooltext521271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hrodite.cooltext.com/rendered/cooltext52127147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0F3" w:rsidRDefault="00B910F3" w:rsidP="00B910F3">
      <w:r>
        <w:t>Iep-spar-amberboom-</w:t>
      </w:r>
      <w:proofErr w:type="spellStart"/>
      <w:r w:rsidR="00DE6756">
        <w:t>douglas</w:t>
      </w:r>
      <w:proofErr w:type="spellEnd"/>
      <w:r w:rsidR="00DE6756">
        <w:t xml:space="preserve"> spar</w:t>
      </w:r>
      <w:r>
        <w:t>-fijnspar</w:t>
      </w:r>
      <w:r w:rsidR="00DE6756">
        <w:t>-wilg-ruwe iep-ruwe berk-vijg-palmboom-taxusboom-zwarteberk-goudiep-appelboom-balkander-eik-eucaliptus.</w:t>
      </w:r>
    </w:p>
    <w:p w:rsidR="00A8592C" w:rsidRDefault="00DE6756" w:rsidP="00B910F3">
      <w:r>
        <w:t>Madeliefje</w:t>
      </w:r>
      <w:r w:rsidR="00A8592C">
        <w:t>-klaver-chrysanten-gerbera’s- irissen- lelies-narcissen-rozen-tulpen-gladiolen</w:t>
      </w:r>
    </w:p>
    <w:p w:rsidR="00574EB5" w:rsidRDefault="00574EB5" w:rsidP="00B910F3">
      <w:r>
        <w:t>Baars- schol- karper- snoekbaars- zalm- haring- zwaardvis- witvis- Stekelbaars- Karper- Snoek- goudvis</w:t>
      </w:r>
    </w:p>
    <w:p w:rsidR="00574EB5" w:rsidRDefault="00574EB5" w:rsidP="00B910F3"/>
    <w:p w:rsidR="00574EB5" w:rsidRDefault="00574EB5" w:rsidP="00B910F3">
      <w:r>
        <w:t>Mus- Vink – Roodborstje- Gans – Merel- Bonte strandloper –uil- bosuil</w:t>
      </w:r>
    </w:p>
    <w:p w:rsidR="00BA70EA" w:rsidRDefault="00BA70EA" w:rsidP="00B910F3">
      <w:r>
        <w:t>Spinazie- Lof- Rode kool- Witte kool- spruitjes- boerenkool- bruine bonen- snijbonen.</w:t>
      </w:r>
    </w:p>
    <w:p w:rsidR="00230240" w:rsidRDefault="00BA70EA" w:rsidP="00B910F3">
      <w:r>
        <w:t xml:space="preserve">Aap- Koe </w:t>
      </w:r>
      <w:r w:rsidR="00230240">
        <w:t>– Mens- Paard- Otter- Fransjesstaart- Woelrat- wezel</w:t>
      </w:r>
    </w:p>
    <w:p w:rsidR="00230240" w:rsidRDefault="00230240" w:rsidP="00B910F3">
      <w:r>
        <w:t xml:space="preserve">Vlieg- Rups- Worm- Vlinder- Wesp- bij- mug </w:t>
      </w:r>
    </w:p>
    <w:p w:rsidR="00230240" w:rsidRDefault="00230240" w:rsidP="00B910F3">
      <w:r>
        <w:t>Slang- kikker- Knoflookpad- Salamander- Watersalamander</w:t>
      </w:r>
    </w:p>
    <w:p w:rsidR="00230240" w:rsidRDefault="00230240" w:rsidP="00B910F3">
      <w:r>
        <w:t>Tulp- hyacint- Rozen- Irissen- lelies- gerbera’s</w:t>
      </w:r>
    </w:p>
    <w:p w:rsidR="00BA70EA" w:rsidRDefault="00230240" w:rsidP="00B910F3">
      <w:r>
        <w:t>Tarwe- Rogge- graan- bloem- meel- Haver- Gierst</w:t>
      </w:r>
      <w:bookmarkStart w:id="0" w:name="_GoBack"/>
      <w:bookmarkEnd w:id="0"/>
      <w:r>
        <w:t xml:space="preserve">  </w:t>
      </w:r>
      <w:r w:rsidR="00BA70EA">
        <w:t xml:space="preserve"> </w:t>
      </w:r>
    </w:p>
    <w:p w:rsidR="00574EB5" w:rsidRDefault="00574EB5" w:rsidP="00B910F3"/>
    <w:p w:rsidR="00A8592C" w:rsidRDefault="00A8592C" w:rsidP="00B910F3"/>
    <w:p w:rsidR="00DE6756" w:rsidRDefault="00A8592C" w:rsidP="00B910F3">
      <w:r>
        <w:t xml:space="preserve"> </w:t>
      </w:r>
      <w:r w:rsidR="00DE6756">
        <w:t xml:space="preserve"> </w:t>
      </w:r>
    </w:p>
    <w:p w:rsidR="002E6BE6" w:rsidRPr="008410D6" w:rsidRDefault="002E6BE6" w:rsidP="00B910F3">
      <w:pPr>
        <w:jc w:val="center"/>
        <w:rPr>
          <w:caps/>
        </w:rPr>
      </w:pPr>
    </w:p>
    <w:sectPr w:rsidR="002E6BE6" w:rsidRPr="0084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F3"/>
    <w:rsid w:val="0021266E"/>
    <w:rsid w:val="00230240"/>
    <w:rsid w:val="002E6BE6"/>
    <w:rsid w:val="00574EB5"/>
    <w:rsid w:val="008410D6"/>
    <w:rsid w:val="00A8592C"/>
    <w:rsid w:val="00B910F3"/>
    <w:rsid w:val="00BA21BB"/>
    <w:rsid w:val="00BA70EA"/>
    <w:rsid w:val="00D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phrodite.cooltext.com/d.php?renderid=521271476&amp;extension=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leerling</cp:lastModifiedBy>
  <cp:revision>9</cp:revision>
  <cp:lastPrinted>2011-03-28T10:10:00Z</cp:lastPrinted>
  <dcterms:created xsi:type="dcterms:W3CDTF">2011-03-28T08:05:00Z</dcterms:created>
  <dcterms:modified xsi:type="dcterms:W3CDTF">2011-03-28T10:10:00Z</dcterms:modified>
</cp:coreProperties>
</file>