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6C" w:rsidRPr="005303DD" w:rsidRDefault="00DD2929">
      <w:r>
        <w:rPr>
          <w:noProof/>
          <w:lang w:val="en-US"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-80010</wp:posOffset>
            </wp:positionV>
            <wp:extent cx="991235" cy="731520"/>
            <wp:effectExtent l="19050" t="0" r="0" b="0"/>
            <wp:wrapSquare wrapText="bothSides"/>
            <wp:docPr id="25" name="Picture 8" descr="pruim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uimen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406" w:rsidRPr="005303DD">
        <w:t xml:space="preserve">Gedroogde </w:t>
      </w:r>
      <w:r w:rsidR="005303DD">
        <w:t xml:space="preserve"> pruimen</w:t>
      </w:r>
    </w:p>
    <w:p w:rsidR="007510EF" w:rsidRPr="005303DD" w:rsidRDefault="007510EF"/>
    <w:p w:rsidR="00440406" w:rsidRPr="005303DD" w:rsidRDefault="00DD2929">
      <w:r>
        <w:rPr>
          <w:noProof/>
          <w:lang w:val="en-US"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-1270</wp:posOffset>
            </wp:positionV>
            <wp:extent cx="974090" cy="725170"/>
            <wp:effectExtent l="19050" t="0" r="0" b="0"/>
            <wp:wrapSquare wrapText="bothSides"/>
            <wp:docPr id="26" name="Picture 0" descr="Augu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rk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406" w:rsidRPr="005303DD">
        <w:t>Ingemaakte</w:t>
      </w:r>
      <w:r w:rsidR="005303DD">
        <w:t xml:space="preserve">  augurken</w:t>
      </w:r>
    </w:p>
    <w:p w:rsidR="007510EF" w:rsidRPr="005303DD" w:rsidRDefault="007510EF"/>
    <w:p w:rsidR="00440406" w:rsidRPr="005303DD" w:rsidRDefault="00DD2929">
      <w:r>
        <w:rPr>
          <w:noProof/>
          <w:lang w:val="en-US"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78105</wp:posOffset>
            </wp:positionV>
            <wp:extent cx="784860" cy="725170"/>
            <wp:effectExtent l="19050" t="0" r="0" b="0"/>
            <wp:wrapSquare wrapText="bothSides"/>
            <wp:docPr id="27" name="Picture 10" descr="Vrucht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uchten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3DD" w:rsidRPr="005303DD">
        <w:t>Gekonf</w:t>
      </w:r>
      <w:r w:rsidR="00440406" w:rsidRPr="005303DD">
        <w:t xml:space="preserve">ijte </w:t>
      </w:r>
      <w:r w:rsidR="005303DD">
        <w:t xml:space="preserve"> vruchten</w:t>
      </w:r>
    </w:p>
    <w:p w:rsidR="007510EF" w:rsidRPr="005303DD" w:rsidRDefault="007510EF"/>
    <w:p w:rsidR="00440406" w:rsidRPr="005303DD" w:rsidRDefault="0059755B">
      <w:r>
        <w:rPr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1957048</wp:posOffset>
            </wp:positionH>
            <wp:positionV relativeFrom="paragraph">
              <wp:posOffset>283122</wp:posOffset>
            </wp:positionV>
            <wp:extent cx="1431378" cy="725214"/>
            <wp:effectExtent l="19050" t="0" r="0" b="0"/>
            <wp:wrapSquare wrapText="bothSides"/>
            <wp:docPr id="17" name="Picture 6" descr="pep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er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378" cy="725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406" w:rsidRPr="005303DD">
        <w:t>Gemalen</w:t>
      </w:r>
      <w:r w:rsidR="005303DD">
        <w:t xml:space="preserve">  peper</w:t>
      </w:r>
    </w:p>
    <w:p w:rsidR="007510EF" w:rsidRPr="005303DD" w:rsidRDefault="007510EF"/>
    <w:p w:rsidR="00440406" w:rsidRPr="005303DD" w:rsidRDefault="0059755B">
      <w:r>
        <w:rPr>
          <w:noProof/>
          <w:lang w:val="en-US" w:eastAsia="zh-T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204470</wp:posOffset>
            </wp:positionV>
            <wp:extent cx="974090" cy="725170"/>
            <wp:effectExtent l="19050" t="0" r="0" b="0"/>
            <wp:wrapSquare wrapText="bothSides"/>
            <wp:docPr id="28" name="Picture 7" descr="pinda'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da'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406" w:rsidRPr="005303DD">
        <w:t>Gezouten</w:t>
      </w:r>
      <w:r w:rsidR="005303DD">
        <w:t xml:space="preserve">  pinda’s</w:t>
      </w:r>
    </w:p>
    <w:p w:rsidR="007510EF" w:rsidRPr="005303DD" w:rsidRDefault="007510EF"/>
    <w:p w:rsidR="00440406" w:rsidRPr="005303DD" w:rsidRDefault="002D7925">
      <w:r>
        <w:rPr>
          <w:noProof/>
          <w:lang w:val="en-US" w:eastAsia="zh-TW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284480</wp:posOffset>
            </wp:positionV>
            <wp:extent cx="1099820" cy="725170"/>
            <wp:effectExtent l="19050" t="0" r="5080" b="0"/>
            <wp:wrapSquare wrapText="bothSides"/>
            <wp:docPr id="1" name="Picture 9" descr="Schnitz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nitzel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406" w:rsidRPr="005303DD">
        <w:t>Gepaneerde</w:t>
      </w:r>
      <w:r w:rsidR="005303DD">
        <w:t xml:space="preserve">  schnitzels</w:t>
      </w:r>
    </w:p>
    <w:p w:rsidR="007510EF" w:rsidRPr="005303DD" w:rsidRDefault="007510EF"/>
    <w:p w:rsidR="007510EF" w:rsidRPr="005303DD" w:rsidRDefault="002D7925">
      <w:r>
        <w:rPr>
          <w:noProof/>
          <w:lang w:val="en-US" w:eastAsia="zh-TW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363220</wp:posOffset>
            </wp:positionV>
            <wp:extent cx="879475" cy="725170"/>
            <wp:effectExtent l="19050" t="0" r="0" b="0"/>
            <wp:wrapSquare wrapText="bothSides"/>
            <wp:docPr id="4" name="Picture 1" descr="garna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naal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406" w:rsidRPr="005303DD" w:rsidRDefault="00440406" w:rsidP="002D7925">
      <w:r w:rsidRPr="005303DD">
        <w:t>Gepelde</w:t>
      </w:r>
      <w:r w:rsidR="005303DD">
        <w:t xml:space="preserve">  garnalen</w:t>
      </w:r>
    </w:p>
    <w:p w:rsidR="007510EF" w:rsidRPr="005303DD" w:rsidRDefault="007510EF"/>
    <w:p w:rsidR="00440406" w:rsidRPr="005303DD" w:rsidRDefault="002D7925">
      <w:r>
        <w:rPr>
          <w:noProof/>
          <w:lang w:val="en-US" w:eastAsia="zh-TW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121285</wp:posOffset>
            </wp:positionV>
            <wp:extent cx="902970" cy="725170"/>
            <wp:effectExtent l="19050" t="0" r="0" b="0"/>
            <wp:wrapSquare wrapText="bothSides"/>
            <wp:docPr id="6" name="Picture 3" descr="Kers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en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406" w:rsidRPr="005303DD">
        <w:t>Ontpitte</w:t>
      </w:r>
      <w:r w:rsidR="005303DD">
        <w:t xml:space="preserve">  kersen</w:t>
      </w:r>
    </w:p>
    <w:p w:rsidR="007510EF" w:rsidRPr="005303DD" w:rsidRDefault="007510EF"/>
    <w:p w:rsidR="00440406" w:rsidRPr="005303DD" w:rsidRDefault="002D7925">
      <w:r>
        <w:rPr>
          <w:noProof/>
          <w:lang w:val="en-US" w:eastAsia="zh-TW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198120</wp:posOffset>
            </wp:positionV>
            <wp:extent cx="706120" cy="725170"/>
            <wp:effectExtent l="19050" t="0" r="0" b="0"/>
            <wp:wrapSquare wrapText="bothSides"/>
            <wp:docPr id="7" name="Picture 11" descr="Wortel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tels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406" w:rsidRPr="005303DD">
        <w:t>Geschrapte</w:t>
      </w:r>
      <w:r w:rsidR="005303DD">
        <w:t xml:space="preserve">  worteltjes</w:t>
      </w:r>
    </w:p>
    <w:p w:rsidR="007510EF" w:rsidRPr="005303DD" w:rsidRDefault="007510EF"/>
    <w:p w:rsidR="00440406" w:rsidRPr="005303DD" w:rsidRDefault="002D7925">
      <w:r>
        <w:rPr>
          <w:noProof/>
          <w:lang w:val="en-US" w:eastAsia="zh-TW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339725</wp:posOffset>
            </wp:positionV>
            <wp:extent cx="768985" cy="504190"/>
            <wp:effectExtent l="19050" t="0" r="0" b="0"/>
            <wp:wrapSquare wrapText="bothSides"/>
            <wp:docPr id="22" name="Picture 5" descr="makre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reel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zh-TW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844550</wp:posOffset>
            </wp:positionV>
            <wp:extent cx="974090" cy="725170"/>
            <wp:effectExtent l="19050" t="0" r="0" b="0"/>
            <wp:wrapSquare wrapText="bothSides"/>
            <wp:docPr id="24" name="Picture 4" descr="ki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p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406" w:rsidRPr="005303DD">
        <w:t>Gestoomde</w:t>
      </w:r>
      <w:r w:rsidR="005303DD">
        <w:t xml:space="preserve">  makreel</w:t>
      </w:r>
    </w:p>
    <w:p w:rsidR="007510EF" w:rsidRPr="005303DD" w:rsidRDefault="007510EF"/>
    <w:p w:rsidR="00440406" w:rsidRPr="005303DD" w:rsidRDefault="002D7925">
      <w:r>
        <w:rPr>
          <w:noProof/>
          <w:lang w:val="en-US" w:eastAsia="zh-TW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1877695</wp:posOffset>
            </wp:positionH>
            <wp:positionV relativeFrom="paragraph">
              <wp:posOffset>1270000</wp:posOffset>
            </wp:positionV>
            <wp:extent cx="974090" cy="725170"/>
            <wp:effectExtent l="19050" t="0" r="0" b="0"/>
            <wp:wrapSquare wrapText="bothSides"/>
            <wp:docPr id="29" name="Picture 2" descr="Har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ing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406" w:rsidRPr="005303DD">
        <w:t>Gegrilde</w:t>
      </w:r>
      <w:r w:rsidR="005303DD">
        <w:t xml:space="preserve">  kip</w:t>
      </w:r>
    </w:p>
    <w:p w:rsidR="007510EF" w:rsidRPr="005303DD" w:rsidRDefault="007510EF"/>
    <w:p w:rsidR="00DD2929" w:rsidRDefault="00440406" w:rsidP="002D7925">
      <w:r w:rsidRPr="005303DD">
        <w:t>Gemarineerde</w:t>
      </w:r>
      <w:r w:rsidR="00DD2929">
        <w:t xml:space="preserve"> </w:t>
      </w:r>
      <w:r w:rsidR="002D7925">
        <w:t>haring</w:t>
      </w:r>
    </w:p>
    <w:p w:rsidR="00440406" w:rsidRPr="005303DD" w:rsidRDefault="00440406"/>
    <w:p w:rsidR="00440406" w:rsidRPr="005303DD" w:rsidRDefault="00440406" w:rsidP="002D7925"/>
    <w:sectPr w:rsidR="00440406" w:rsidRPr="005303DD" w:rsidSect="00EC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40406"/>
    <w:rsid w:val="002D7925"/>
    <w:rsid w:val="002E54BB"/>
    <w:rsid w:val="00440406"/>
    <w:rsid w:val="005303DD"/>
    <w:rsid w:val="0059755B"/>
    <w:rsid w:val="007510EF"/>
    <w:rsid w:val="00834D4F"/>
    <w:rsid w:val="00A73A29"/>
    <w:rsid w:val="00C45DAE"/>
    <w:rsid w:val="00D616D0"/>
    <w:rsid w:val="00DD2929"/>
    <w:rsid w:val="00E81531"/>
    <w:rsid w:val="00EC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</dc:creator>
  <cp:keywords/>
  <dc:description/>
  <cp:lastModifiedBy>leerling</cp:lastModifiedBy>
  <cp:revision>5</cp:revision>
  <dcterms:created xsi:type="dcterms:W3CDTF">2010-10-07T07:34:00Z</dcterms:created>
  <dcterms:modified xsi:type="dcterms:W3CDTF">2010-10-08T06:50:00Z</dcterms:modified>
</cp:coreProperties>
</file>